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E5DAF">
      <w:pPr>
        <w:ind w:right="-525" w:rightChars="-250"/>
        <w:rPr>
          <w:rFonts w:ascii="Times New Roman" w:hAnsi="Times New Roman" w:eastAsia="方正小标宋简体" w:cs="Times New Roman"/>
          <w:color w:val="FF0000"/>
          <w:spacing w:val="24"/>
          <w:w w:val="60"/>
          <w:sz w:val="96"/>
          <w:szCs w:val="96"/>
        </w:rPr>
      </w:pPr>
      <w:r>
        <w:rPr>
          <w:rFonts w:ascii="Times New Roman" w:hAnsi="Times New Roman" w:eastAsia="方正小标宋简体" w:cs="Times New Roman"/>
          <w:color w:val="FF0000"/>
          <w:spacing w:val="24"/>
          <w:w w:val="60"/>
          <w:sz w:val="96"/>
          <w:szCs w:val="96"/>
        </w:rPr>
        <w:t>湖南大众传媒职业技术学院文件</w:t>
      </w:r>
    </w:p>
    <w:p w14:paraId="164CDA18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D578431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湘传媒发〔2024〕20号</w:t>
      </w:r>
    </w:p>
    <w:p w14:paraId="41770B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5554345" cy="0"/>
                <wp:effectExtent l="0" t="19050" r="825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434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8.1pt;height:0pt;width:437.35pt;z-index:251659264;mso-width-relative:page;mso-height-relative:page;" filled="f" stroked="t" coordsize="21600,21600" o:gfxdata="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KTMEHYAAAABgEAAA8AAAAAAAAAAQAgAAAAIgAAAGRycy9kb3ducmV2LnhtbFBLAQIUABQA&#10;AAAIAIdO4kDuwjgL8AEAANkDAAAOAAAAAAAAAAEAIAAAACcBAABkcnMvZTJvRG9jLnhtbFBLBQYA&#10;AAAABgAGAFkBAACJ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F00A363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2688D2CD">
      <w:pPr>
        <w:spacing w:line="600" w:lineRule="exact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关于罗练等同志职务任免的通知</w:t>
      </w:r>
    </w:p>
    <w:p w14:paraId="6A0BC109">
      <w:pPr>
        <w:spacing w:line="50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5FF969C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各二级学院、教学部、处（室），附属小学：</w:t>
      </w:r>
    </w:p>
    <w:p w14:paraId="7E5D077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经学校党委会研究，决定：</w:t>
      </w:r>
    </w:p>
    <w:p w14:paraId="51F4FF5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罗练同志任校企合作办公室主任，免去其创新创业学院院长职务。罗练同志任职试用期一年，从2023年6月21日起计算。</w:t>
      </w:r>
    </w:p>
    <w:p w14:paraId="3EF521B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根据学校中层干部任职年龄的有关规定，樊蔚同志不再担任校企合作办公室主任职务。</w:t>
      </w:r>
    </w:p>
    <w:p w14:paraId="5D1A891F"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因个人申请，免去邹浩同志管理学院副院长职务，免去刘基绍同志国际传播学院副院长职务。</w:t>
      </w:r>
    </w:p>
    <w:p w14:paraId="5E0B53D6">
      <w:pPr>
        <w:spacing w:line="56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 w14:paraId="739C0FF5">
      <w:pPr>
        <w:spacing w:line="56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湖南大众传媒职业技术学院</w:t>
      </w:r>
    </w:p>
    <w:p w14:paraId="451D1454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     2024年1月29日</w:t>
      </w:r>
    </w:p>
    <w:p w14:paraId="07A1AAC5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6020E948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69A26551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615BF6D">
      <w:pPr>
        <w:spacing w:line="520" w:lineRule="exact"/>
        <w:ind w:firstLine="144" w:firstLineChars="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w w:val="9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56007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6pt;height:0pt;width:441pt;z-index:251660288;mso-width-relative:page;mso-height-relative:page;" filled="f" stroked="t" coordsize="21600,21600" o:gfxdata="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cqGgD0QAA&#10;AAQBAAAPAAAAAAAAAAEAIAAAACIAAABkcnMvZG93bnJldi54bWxQSwECFAAUAAAACACHTuJA7kSV&#10;UuwBAADYAwAADgAAAAAAAAABACAAAAAg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w w:val="9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345440</wp:posOffset>
                </wp:positionV>
                <wp:extent cx="5600700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7.2pt;height:0pt;width:441pt;z-index:251661312;mso-width-relative:page;mso-height-relative:page;" filled="f" stroked="t" coordsize="21600,21600" o:gfxdata="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8qnoLV&#10;AAAABgEAAA8AAAAAAAAAAQAgAAAAIgAAAGRycy9kb3ducmV2LnhtbFBLAQIUABQAAAAIAIdO4kDi&#10;a6ka6gEAANkDAAAOAAAAAAAAAAEAIAAAACQBAABkcnMvZTJvRG9jLnhtbFBLBQYAAAAABgAGAFkB&#10;AACA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w w:val="90"/>
          <w:sz w:val="32"/>
          <w:szCs w:val="32"/>
        </w:rPr>
        <w:t>湖南大众传媒职业技术学院党政办公室   2024年2月1日印发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CA5449E-D7DE-44DC-A450-574B0F9179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D28D99F-2365-4733-8634-1D4F273C66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530B6BE-2B9B-44C1-8CDA-7CFBC8CBBF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E4ZjViYTk3MjU4Y2I4NzU1ZGI4NzNiZjZlYzYifQ=="/>
    <w:docVar w:name="KGWebUrl" w:val="http://220.168.55.211:9980/seeyon/officeservlet"/>
  </w:docVars>
  <w:rsids>
    <w:rsidRoot w:val="060E40A4"/>
    <w:rsid w:val="006F3077"/>
    <w:rsid w:val="00942E07"/>
    <w:rsid w:val="00CC2780"/>
    <w:rsid w:val="03B86720"/>
    <w:rsid w:val="04BF763A"/>
    <w:rsid w:val="05CE58D1"/>
    <w:rsid w:val="060E40A4"/>
    <w:rsid w:val="08D83149"/>
    <w:rsid w:val="0D49663A"/>
    <w:rsid w:val="0DB37F58"/>
    <w:rsid w:val="0EC75A69"/>
    <w:rsid w:val="109951E3"/>
    <w:rsid w:val="11BE3FC5"/>
    <w:rsid w:val="17D9680D"/>
    <w:rsid w:val="22543660"/>
    <w:rsid w:val="25575658"/>
    <w:rsid w:val="260158AC"/>
    <w:rsid w:val="26452B65"/>
    <w:rsid w:val="28E53263"/>
    <w:rsid w:val="2B960845"/>
    <w:rsid w:val="2C316005"/>
    <w:rsid w:val="2D340315"/>
    <w:rsid w:val="328624A5"/>
    <w:rsid w:val="38CB0C5B"/>
    <w:rsid w:val="395104A1"/>
    <w:rsid w:val="3CC94A4B"/>
    <w:rsid w:val="3ED656D0"/>
    <w:rsid w:val="3F514D57"/>
    <w:rsid w:val="450F36EA"/>
    <w:rsid w:val="45281C50"/>
    <w:rsid w:val="45C344D5"/>
    <w:rsid w:val="45CD17A0"/>
    <w:rsid w:val="4A212D39"/>
    <w:rsid w:val="4BF43ADF"/>
    <w:rsid w:val="4CD559A7"/>
    <w:rsid w:val="55727ED1"/>
    <w:rsid w:val="5DBE7604"/>
    <w:rsid w:val="5ED846F5"/>
    <w:rsid w:val="5FCE64BA"/>
    <w:rsid w:val="646F56D8"/>
    <w:rsid w:val="659F7D1B"/>
    <w:rsid w:val="668138C4"/>
    <w:rsid w:val="69931E41"/>
    <w:rsid w:val="6A303637"/>
    <w:rsid w:val="6C64581A"/>
    <w:rsid w:val="6E674762"/>
    <w:rsid w:val="75E4603A"/>
    <w:rsid w:val="77795CCB"/>
    <w:rsid w:val="7A044199"/>
    <w:rsid w:val="7E4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258</Characters>
  <Lines>1</Lines>
  <Paragraphs>1</Paragraphs>
  <TotalTime>8</TotalTime>
  <ScaleCrop>false</ScaleCrop>
  <LinksUpToDate>false</LinksUpToDate>
  <CharactersWithSpaces>297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2024-02-01T07:43:00Z</dcterms:created>
  <dc:creator>21g</dc:creator>
  <cp:lastModifiedBy>李琳莎</cp:lastModifiedBy>
  <cp:lastPrinted>2024-01-31T08:41:00Z</cp:lastPrinted>
  <dcterms:modified xsi:type="dcterms:W3CDTF">2024-11-11T07:33:05Z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C0E93ABBB0834E4BAF1B83831F0BAFEE_13</vt:lpwstr>
  </property>
</Properties>
</file>